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F27B" w14:textId="77777777" w:rsidR="000F3CD4" w:rsidRPr="008B5BED" w:rsidRDefault="000F3CD4" w:rsidP="008B5BED">
      <w:pPr>
        <w:pStyle w:val="Heading2"/>
        <w:jc w:val="center"/>
        <w:rPr>
          <w:sz w:val="44"/>
          <w:szCs w:val="44"/>
        </w:rPr>
      </w:pPr>
      <w:r w:rsidRPr="000F3CD4">
        <w:rPr>
          <w:sz w:val="44"/>
          <w:szCs w:val="44"/>
        </w:rPr>
        <w:t>CONTAINER MINISTRY Harvest Request 2014</w:t>
      </w:r>
      <w:bookmarkStart w:id="0" w:name="_GoBack"/>
      <w:bookmarkEnd w:id="0"/>
    </w:p>
    <w:p w14:paraId="433E3E5D" w14:textId="77777777" w:rsidR="000F3CD4" w:rsidRDefault="000F3CD4" w:rsidP="000F3CD4">
      <w:pPr>
        <w:rPr>
          <w:sz w:val="32"/>
          <w:szCs w:val="32"/>
        </w:rPr>
      </w:pPr>
      <w:r w:rsidRPr="000F3CD4">
        <w:rPr>
          <w:sz w:val="32"/>
          <w:szCs w:val="32"/>
        </w:rPr>
        <w:t>We are shipping two containers this Autumn to</w:t>
      </w:r>
      <w:proofErr w:type="gramStart"/>
      <w:r w:rsidRPr="000F3CD4">
        <w:rPr>
          <w:sz w:val="32"/>
          <w:szCs w:val="32"/>
        </w:rPr>
        <w:t>:-</w:t>
      </w:r>
      <w:proofErr w:type="gramEnd"/>
      <w:r w:rsidRPr="000F3CD4">
        <w:rPr>
          <w:sz w:val="32"/>
          <w:szCs w:val="32"/>
        </w:rPr>
        <w:t xml:space="preserve">     UGANDA &amp; TOGO</w:t>
      </w:r>
    </w:p>
    <w:p w14:paraId="45EB3BEB" w14:textId="77777777" w:rsidR="000F3CD4" w:rsidRDefault="000F3CD4" w:rsidP="000F3CD4">
      <w:pPr>
        <w:rPr>
          <w:sz w:val="32"/>
          <w:szCs w:val="32"/>
        </w:rPr>
      </w:pPr>
      <w:r>
        <w:rPr>
          <w:sz w:val="32"/>
          <w:szCs w:val="32"/>
        </w:rPr>
        <w:t>We have received the lists and would like to share some items which are needed to complete the projects:-</w:t>
      </w:r>
    </w:p>
    <w:p w14:paraId="6C6680CF" w14:textId="77777777" w:rsidR="00EB228C" w:rsidRPr="003E64D3" w:rsidRDefault="000F3CD4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Bibles</w:t>
      </w:r>
      <w:proofErr w:type="gramStart"/>
      <w:r w:rsidRPr="003E64D3">
        <w:rPr>
          <w:sz w:val="28"/>
          <w:szCs w:val="28"/>
        </w:rPr>
        <w:t>..</w:t>
      </w:r>
      <w:proofErr w:type="gramEnd"/>
      <w:r w:rsidRPr="003E64D3">
        <w:rPr>
          <w:sz w:val="28"/>
          <w:szCs w:val="28"/>
        </w:rPr>
        <w:t xml:space="preserve"> This includes</w:t>
      </w:r>
      <w:proofErr w:type="gramStart"/>
      <w:r w:rsidRPr="003E64D3">
        <w:rPr>
          <w:sz w:val="28"/>
          <w:szCs w:val="28"/>
        </w:rPr>
        <w:t>..</w:t>
      </w:r>
      <w:proofErr w:type="gramEnd"/>
      <w:r w:rsidRPr="003E64D3">
        <w:rPr>
          <w:sz w:val="28"/>
          <w:szCs w:val="28"/>
        </w:rPr>
        <w:t xml:space="preserve"> </w:t>
      </w:r>
      <w:proofErr w:type="gramStart"/>
      <w:r w:rsidRPr="003E64D3">
        <w:rPr>
          <w:sz w:val="28"/>
          <w:szCs w:val="28"/>
        </w:rPr>
        <w:t>dictionaries</w:t>
      </w:r>
      <w:proofErr w:type="gramEnd"/>
      <w:r w:rsidR="00EB228C" w:rsidRPr="003E64D3">
        <w:rPr>
          <w:sz w:val="28"/>
          <w:szCs w:val="28"/>
        </w:rPr>
        <w:t>, concordances and commentaries.</w:t>
      </w:r>
    </w:p>
    <w:p w14:paraId="33686841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Sunday School teaching materials</w:t>
      </w:r>
    </w:p>
    <w:p w14:paraId="4774648C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Tents (these are for mission outreach</w:t>
      </w:r>
      <w:r w:rsidR="003C79D9">
        <w:rPr>
          <w:sz w:val="28"/>
          <w:szCs w:val="28"/>
        </w:rPr>
        <w:t xml:space="preserve"> in Uganda</w:t>
      </w:r>
      <w:r w:rsidRPr="003E64D3">
        <w:rPr>
          <w:sz w:val="28"/>
          <w:szCs w:val="28"/>
        </w:rPr>
        <w:t>,</w:t>
      </w:r>
      <w:r w:rsidR="003C79D9">
        <w:rPr>
          <w:sz w:val="28"/>
          <w:szCs w:val="28"/>
        </w:rPr>
        <w:t xml:space="preserve"> </w:t>
      </w:r>
      <w:r w:rsidRPr="003E64D3">
        <w:rPr>
          <w:sz w:val="28"/>
          <w:szCs w:val="28"/>
        </w:rPr>
        <w:t xml:space="preserve"> 4man+)</w:t>
      </w:r>
    </w:p>
    <w:p w14:paraId="57422E04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Exercise and note books</w:t>
      </w:r>
    </w:p>
    <w:p w14:paraId="20EC4385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 xml:space="preserve">Carpentry tools </w:t>
      </w:r>
      <w:proofErr w:type="gramStart"/>
      <w:r w:rsidRPr="003E64D3">
        <w:rPr>
          <w:sz w:val="28"/>
          <w:szCs w:val="28"/>
        </w:rPr>
        <w:t>( Saws</w:t>
      </w:r>
      <w:proofErr w:type="gramEnd"/>
      <w:r w:rsidRPr="003E64D3">
        <w:rPr>
          <w:sz w:val="28"/>
          <w:szCs w:val="28"/>
        </w:rPr>
        <w:t>, hammers, chisels, screwdrivers, planes, etc.)</w:t>
      </w:r>
    </w:p>
    <w:p w14:paraId="22E706A8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Mechanical tools (Spanners, socket sets, electric drills and bits, etc.)</w:t>
      </w:r>
    </w:p>
    <w:p w14:paraId="13F71D7F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 xml:space="preserve">Football skips, footballs, rugby balls, </w:t>
      </w:r>
    </w:p>
    <w:p w14:paraId="0A334909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Step ladders and extension ladders</w:t>
      </w:r>
    </w:p>
    <w:p w14:paraId="6C85A513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Office safe (incl. key)</w:t>
      </w:r>
    </w:p>
    <w:p w14:paraId="5E1ABCB1" w14:textId="77777777" w:rsidR="00EB228C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Folding camp beds</w:t>
      </w:r>
    </w:p>
    <w:p w14:paraId="42C5B6A1" w14:textId="77777777" w:rsidR="005A070F" w:rsidRPr="003E64D3" w:rsidRDefault="00EB228C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 xml:space="preserve">Kitchen utensils  </w:t>
      </w:r>
      <w:proofErr w:type="gramStart"/>
      <w:r w:rsidRPr="003E64D3">
        <w:rPr>
          <w:sz w:val="28"/>
          <w:szCs w:val="28"/>
        </w:rPr>
        <w:t>( pots</w:t>
      </w:r>
      <w:proofErr w:type="gramEnd"/>
      <w:r w:rsidRPr="003E64D3">
        <w:rPr>
          <w:sz w:val="28"/>
          <w:szCs w:val="28"/>
        </w:rPr>
        <w:t xml:space="preserve">, pans, </w:t>
      </w:r>
      <w:r w:rsidR="005A070F" w:rsidRPr="003E64D3">
        <w:rPr>
          <w:sz w:val="28"/>
          <w:szCs w:val="28"/>
        </w:rPr>
        <w:t>serving spoons, servers, cutlery, etc.)</w:t>
      </w:r>
    </w:p>
    <w:p w14:paraId="35FC20A5" w14:textId="77777777" w:rsidR="00DC1E17" w:rsidRDefault="005A070F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1E17">
        <w:rPr>
          <w:sz w:val="28"/>
          <w:szCs w:val="28"/>
        </w:rPr>
        <w:t>Toiletries (soap</w:t>
      </w:r>
      <w:r w:rsidR="00E27C18" w:rsidRPr="00DC1E17">
        <w:rPr>
          <w:sz w:val="28"/>
          <w:szCs w:val="28"/>
        </w:rPr>
        <w:t>,</w:t>
      </w:r>
      <w:r w:rsidRPr="00DC1E17">
        <w:rPr>
          <w:sz w:val="28"/>
          <w:szCs w:val="28"/>
        </w:rPr>
        <w:t xml:space="preserve"> deodorants, baby wipes, cotton buds, </w:t>
      </w:r>
      <w:r w:rsidR="00E27C18" w:rsidRPr="00DC1E17">
        <w:rPr>
          <w:sz w:val="28"/>
          <w:szCs w:val="28"/>
        </w:rPr>
        <w:t>cotton wool balls,</w:t>
      </w:r>
      <w:r w:rsidR="00DC1E17">
        <w:rPr>
          <w:sz w:val="28"/>
          <w:szCs w:val="28"/>
        </w:rPr>
        <w:t xml:space="preserve"> talc, </w:t>
      </w:r>
    </w:p>
    <w:p w14:paraId="247D31D6" w14:textId="77777777" w:rsidR="005A070F" w:rsidRPr="00DC1E17" w:rsidRDefault="003E64D3" w:rsidP="00DC1E17">
      <w:pPr>
        <w:pStyle w:val="ListParagraph"/>
        <w:rPr>
          <w:sz w:val="28"/>
          <w:szCs w:val="28"/>
        </w:rPr>
      </w:pPr>
      <w:r w:rsidRPr="00DC1E17">
        <w:rPr>
          <w:sz w:val="28"/>
          <w:szCs w:val="28"/>
        </w:rPr>
        <w:t xml:space="preserve">                </w:t>
      </w:r>
      <w:proofErr w:type="gramStart"/>
      <w:r w:rsidR="005A070F" w:rsidRPr="00DC1E17">
        <w:rPr>
          <w:sz w:val="28"/>
          <w:szCs w:val="28"/>
        </w:rPr>
        <w:t>shampoo</w:t>
      </w:r>
      <w:proofErr w:type="gramEnd"/>
      <w:r w:rsidR="005A070F" w:rsidRPr="00DC1E17">
        <w:rPr>
          <w:sz w:val="28"/>
          <w:szCs w:val="28"/>
        </w:rPr>
        <w:t xml:space="preserve">, </w:t>
      </w:r>
      <w:proofErr w:type="spellStart"/>
      <w:r w:rsidR="00E27C18" w:rsidRPr="00DC1E17">
        <w:rPr>
          <w:sz w:val="28"/>
          <w:szCs w:val="28"/>
        </w:rPr>
        <w:t>sudocrem</w:t>
      </w:r>
      <w:proofErr w:type="spellEnd"/>
      <w:r w:rsidR="00E27C18" w:rsidRPr="00DC1E17">
        <w:rPr>
          <w:sz w:val="28"/>
          <w:szCs w:val="28"/>
        </w:rPr>
        <w:t xml:space="preserve">, </w:t>
      </w:r>
      <w:proofErr w:type="spellStart"/>
      <w:r w:rsidR="005A070F" w:rsidRPr="00DC1E17">
        <w:rPr>
          <w:sz w:val="28"/>
          <w:szCs w:val="28"/>
        </w:rPr>
        <w:t>vase</w:t>
      </w:r>
      <w:r w:rsidR="00E27C18" w:rsidRPr="00DC1E17">
        <w:rPr>
          <w:sz w:val="28"/>
          <w:szCs w:val="28"/>
        </w:rPr>
        <w:t>l</w:t>
      </w:r>
      <w:r w:rsidR="005A070F" w:rsidRPr="00DC1E17">
        <w:rPr>
          <w:sz w:val="28"/>
          <w:szCs w:val="28"/>
        </w:rPr>
        <w:t>ine</w:t>
      </w:r>
      <w:proofErr w:type="spellEnd"/>
      <w:r w:rsidR="005A070F" w:rsidRPr="00DC1E17">
        <w:rPr>
          <w:sz w:val="28"/>
          <w:szCs w:val="28"/>
        </w:rPr>
        <w:t xml:space="preserve">, </w:t>
      </w:r>
      <w:r w:rsidR="00E27C18" w:rsidRPr="00DC1E17">
        <w:rPr>
          <w:sz w:val="28"/>
          <w:szCs w:val="28"/>
        </w:rPr>
        <w:t xml:space="preserve">tooth </w:t>
      </w:r>
      <w:r w:rsidR="008A2C25" w:rsidRPr="00DC1E17">
        <w:rPr>
          <w:sz w:val="28"/>
          <w:szCs w:val="28"/>
        </w:rPr>
        <w:t>brushes and</w:t>
      </w:r>
      <w:r w:rsidR="005A070F" w:rsidRPr="00DC1E17">
        <w:rPr>
          <w:sz w:val="28"/>
          <w:szCs w:val="28"/>
        </w:rPr>
        <w:t xml:space="preserve"> tooth </w:t>
      </w:r>
      <w:r w:rsidR="00E27C18" w:rsidRPr="00DC1E17">
        <w:rPr>
          <w:sz w:val="28"/>
          <w:szCs w:val="28"/>
        </w:rPr>
        <w:t>paste, etc.)</w:t>
      </w:r>
      <w:r w:rsidR="005A070F" w:rsidRPr="00DC1E17">
        <w:rPr>
          <w:sz w:val="28"/>
          <w:szCs w:val="28"/>
        </w:rPr>
        <w:t xml:space="preserve"> </w:t>
      </w:r>
    </w:p>
    <w:p w14:paraId="71ED94B0" w14:textId="77777777" w:rsidR="00DC1E17" w:rsidRPr="003E64D3" w:rsidRDefault="00DC1E17" w:rsidP="00DC1E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Manual and electric sewing machines</w:t>
      </w:r>
    </w:p>
    <w:p w14:paraId="426E1BBF" w14:textId="77777777" w:rsidR="00DC1E17" w:rsidRDefault="00DC1E17" w:rsidP="00DC1E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Stacking chairs (adult)</w:t>
      </w:r>
    </w:p>
    <w:p w14:paraId="152B5950" w14:textId="77777777" w:rsidR="00DC1E17" w:rsidRDefault="00DC1E17" w:rsidP="00DC1E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14:paraId="3B0E0D42" w14:textId="77777777" w:rsidR="00DC1E17" w:rsidRPr="003E64D3" w:rsidRDefault="00DC1E17" w:rsidP="00DC1E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 occasions we get offers from callers who wish to make a donation towards particular items rather than try to source them , </w:t>
      </w:r>
      <w:r w:rsidR="00D51E23">
        <w:rPr>
          <w:sz w:val="28"/>
          <w:szCs w:val="28"/>
        </w:rPr>
        <w:t xml:space="preserve">for example, </w:t>
      </w:r>
      <w:r>
        <w:rPr>
          <w:sz w:val="28"/>
          <w:szCs w:val="28"/>
        </w:rPr>
        <w:t xml:space="preserve">because we purchase computer flat screens in baulk, we can get them for £25,  this is </w:t>
      </w:r>
      <w:r w:rsidR="00D51E23">
        <w:rPr>
          <w:sz w:val="28"/>
          <w:szCs w:val="28"/>
        </w:rPr>
        <w:t xml:space="preserve">a considerable </w:t>
      </w:r>
      <w:r>
        <w:rPr>
          <w:sz w:val="28"/>
          <w:szCs w:val="28"/>
        </w:rPr>
        <w:t xml:space="preserve"> saving compared with a single price. Over the years we have built up a good relationship with many suppliers throughout Ireland </w:t>
      </w:r>
      <w:r w:rsidR="00D51E23">
        <w:rPr>
          <w:sz w:val="28"/>
          <w:szCs w:val="28"/>
        </w:rPr>
        <w:t xml:space="preserve">sympathetic to the aims of the container ministry </w:t>
      </w:r>
      <w:r>
        <w:rPr>
          <w:sz w:val="28"/>
          <w:szCs w:val="28"/>
        </w:rPr>
        <w:t>wh</w:t>
      </w:r>
      <w:r w:rsidR="00D51E23">
        <w:rPr>
          <w:sz w:val="28"/>
          <w:szCs w:val="28"/>
        </w:rPr>
        <w:t>o supply</w:t>
      </w:r>
      <w:r>
        <w:rPr>
          <w:sz w:val="28"/>
          <w:szCs w:val="28"/>
        </w:rPr>
        <w:t xml:space="preserve"> a wide range of goods</w:t>
      </w:r>
      <w:r w:rsidR="00D51E23">
        <w:rPr>
          <w:sz w:val="28"/>
          <w:szCs w:val="28"/>
        </w:rPr>
        <w:t xml:space="preserve">. We only suggest this </w:t>
      </w:r>
      <w:r w:rsidR="007D3686">
        <w:rPr>
          <w:sz w:val="28"/>
          <w:szCs w:val="28"/>
        </w:rPr>
        <w:t xml:space="preserve">as </w:t>
      </w:r>
      <w:r w:rsidR="00D51E23">
        <w:rPr>
          <w:sz w:val="28"/>
          <w:szCs w:val="28"/>
        </w:rPr>
        <w:t xml:space="preserve">an alternative method whilst we are still very grateful to receive the item either new or second handed directly from anyone.  </w:t>
      </w:r>
    </w:p>
    <w:p w14:paraId="251F637C" w14:textId="77777777" w:rsidR="00E27C18" w:rsidRPr="003E64D3" w:rsidRDefault="00E27C18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Portable welding machine (air cooled)</w:t>
      </w:r>
    </w:p>
    <w:p w14:paraId="403862F7" w14:textId="77777777" w:rsidR="00E27C18" w:rsidRPr="003E64D3" w:rsidRDefault="00E27C18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Flat screen computer monitors</w:t>
      </w:r>
    </w:p>
    <w:p w14:paraId="4E396C2E" w14:textId="77777777" w:rsidR="00E27C18" w:rsidRPr="003E64D3" w:rsidRDefault="00E27C18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Motor bicycles ( 100 – 250 cc,  4No.required)</w:t>
      </w:r>
    </w:p>
    <w:p w14:paraId="0BF8015F" w14:textId="77777777" w:rsidR="00E27C18" w:rsidRPr="003E64D3" w:rsidRDefault="00E27C18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Adult three wheel tricycles  ( three required for disabled ministers)</w:t>
      </w:r>
    </w:p>
    <w:p w14:paraId="44595920" w14:textId="77777777" w:rsidR="00C76D45" w:rsidRDefault="00C76D45" w:rsidP="003E64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4D3">
        <w:rPr>
          <w:sz w:val="28"/>
          <w:szCs w:val="28"/>
        </w:rPr>
        <w:t>Portable generators</w:t>
      </w:r>
    </w:p>
    <w:p w14:paraId="32BD02A2" w14:textId="77777777" w:rsidR="00FF3DD6" w:rsidRDefault="00FF3DD6" w:rsidP="00FF3D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Should you wish to contact us at the warehouse for any </w:t>
      </w:r>
      <w:proofErr w:type="gramStart"/>
      <w:r>
        <w:rPr>
          <w:sz w:val="28"/>
          <w:szCs w:val="28"/>
        </w:rPr>
        <w:t>reason:</w:t>
      </w:r>
      <w:proofErr w:type="gramEnd"/>
      <w:r>
        <w:rPr>
          <w:sz w:val="28"/>
          <w:szCs w:val="28"/>
        </w:rPr>
        <w:t xml:space="preserve"> </w:t>
      </w:r>
    </w:p>
    <w:p w14:paraId="181ACACF" w14:textId="77777777" w:rsidR="00FF3DD6" w:rsidRDefault="00FF3DD6" w:rsidP="00FF3DD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 xml:space="preserve">. number is 02838342422  E mail  </w:t>
      </w:r>
      <w:hyperlink r:id="rId6" w:history="1">
        <w:r w:rsidRPr="000E5572">
          <w:rPr>
            <w:rStyle w:val="Hyperlink"/>
            <w:sz w:val="28"/>
            <w:szCs w:val="28"/>
          </w:rPr>
          <w:t>mms.ireland@btconnect.com</w:t>
        </w:r>
      </w:hyperlink>
    </w:p>
    <w:p w14:paraId="56E32563" w14:textId="77777777" w:rsidR="00FF3DD6" w:rsidRDefault="00FF3DD6" w:rsidP="00FF3DD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drop in.. </w:t>
      </w:r>
      <w:proofErr w:type="gramStart"/>
      <w:r>
        <w:rPr>
          <w:sz w:val="28"/>
          <w:szCs w:val="28"/>
        </w:rPr>
        <w:t xml:space="preserve">17A High Street, </w:t>
      </w:r>
      <w:proofErr w:type="spellStart"/>
      <w:r>
        <w:rPr>
          <w:sz w:val="28"/>
          <w:szCs w:val="28"/>
        </w:rPr>
        <w:t>Lurgan</w:t>
      </w:r>
      <w:proofErr w:type="spellEnd"/>
      <w:r>
        <w:rPr>
          <w:sz w:val="28"/>
          <w:szCs w:val="28"/>
        </w:rPr>
        <w:t>, Co. Armagh.</w:t>
      </w:r>
      <w:proofErr w:type="gramEnd"/>
      <w:r>
        <w:rPr>
          <w:sz w:val="28"/>
          <w:szCs w:val="28"/>
        </w:rPr>
        <w:t xml:space="preserve"> BT66 8AA</w:t>
      </w:r>
    </w:p>
    <w:p w14:paraId="631E3E06" w14:textId="77777777" w:rsidR="000F3CD4" w:rsidRPr="008B5BED" w:rsidRDefault="00FF3DD6" w:rsidP="008B5B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Hours of business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Mon &amp;Wed 10.30 – 16.30  Fri. 10.30 – 13.00 </w:t>
      </w:r>
    </w:p>
    <w:sectPr w:rsidR="000F3CD4" w:rsidRPr="008B5BED" w:rsidSect="003E64D3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E53"/>
    <w:multiLevelType w:val="hybridMultilevel"/>
    <w:tmpl w:val="67768E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01B16"/>
    <w:multiLevelType w:val="hybridMultilevel"/>
    <w:tmpl w:val="A08EE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4"/>
    <w:rsid w:val="000F3CD4"/>
    <w:rsid w:val="00334740"/>
    <w:rsid w:val="003C79D9"/>
    <w:rsid w:val="003E64D3"/>
    <w:rsid w:val="005A070F"/>
    <w:rsid w:val="007D3686"/>
    <w:rsid w:val="008A2C25"/>
    <w:rsid w:val="008B5BED"/>
    <w:rsid w:val="00A96F19"/>
    <w:rsid w:val="00AB1593"/>
    <w:rsid w:val="00C254D5"/>
    <w:rsid w:val="00C76D45"/>
    <w:rsid w:val="00D51E23"/>
    <w:rsid w:val="00DC1E17"/>
    <w:rsid w:val="00E27C18"/>
    <w:rsid w:val="00EB228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BB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s.ireland@btconnec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Tim Dunwoody</cp:lastModifiedBy>
  <cp:revision>2</cp:revision>
  <dcterms:created xsi:type="dcterms:W3CDTF">2014-09-02T11:25:00Z</dcterms:created>
  <dcterms:modified xsi:type="dcterms:W3CDTF">2014-09-02T11:25:00Z</dcterms:modified>
</cp:coreProperties>
</file>